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7" w:type="dxa"/>
        <w:tblLook w:val="04A0"/>
      </w:tblPr>
      <w:tblGrid>
        <w:gridCol w:w="2138"/>
        <w:gridCol w:w="2551"/>
        <w:gridCol w:w="222"/>
        <w:gridCol w:w="2509"/>
        <w:gridCol w:w="1880"/>
      </w:tblGrid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>Donderdag</w:t>
            </w:r>
            <w:proofErr w:type="spellEnd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>mei</w:t>
            </w:r>
            <w:proofErr w:type="spellEnd"/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>Toernooileider</w:t>
            </w:r>
            <w:proofErr w:type="spellEnd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>Rinco</w:t>
            </w:r>
            <w:proofErr w:type="spellEnd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070809">
              <w:rPr>
                <w:rFonts w:ascii="Times New Roman" w:hAnsi="Times New Roman" w:cs="Times New Roman"/>
                <w:b/>
                <w:sz w:val="24"/>
                <w:szCs w:val="24"/>
              </w:rPr>
              <w:t>Gier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70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Poule</w:t>
            </w:r>
            <w:proofErr w:type="spellEnd"/>
            <w:r w:rsidRPr="00070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70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Poule</w:t>
            </w:r>
            <w:proofErr w:type="spellEnd"/>
            <w:r w:rsidRPr="00070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Julian </w:t>
            </w:r>
            <w:proofErr w:type="spellStart"/>
            <w:r w:rsidRPr="00070809">
              <w:t>Flamman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Roald</w:t>
            </w:r>
            <w:proofErr w:type="spellEnd"/>
            <w:r w:rsidRPr="00070809">
              <w:t xml:space="preserve"> </w:t>
            </w:r>
            <w:proofErr w:type="spellStart"/>
            <w:r w:rsidRPr="00070809">
              <w:t>Vos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Hotak</w:t>
            </w:r>
            <w:proofErr w:type="spellEnd"/>
            <w:r w:rsidRPr="00070809">
              <w:t xml:space="preserve"> '68</w:t>
            </w: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Wilbert </w:t>
            </w:r>
            <w:proofErr w:type="spellStart"/>
            <w:r w:rsidRPr="00070809">
              <w:t>Poppe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Arnemuiden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Jan-Willem </w:t>
            </w:r>
            <w:proofErr w:type="spellStart"/>
            <w:r w:rsidRPr="00070809">
              <w:t>Adriaanse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Hans van </w:t>
            </w:r>
            <w:proofErr w:type="spellStart"/>
            <w:r w:rsidRPr="00070809">
              <w:t>der</w:t>
            </w:r>
            <w:proofErr w:type="spellEnd"/>
            <w:r w:rsidRPr="00070809">
              <w:t xml:space="preserve"> </w:t>
            </w:r>
            <w:proofErr w:type="spellStart"/>
            <w:r w:rsidRPr="00070809">
              <w:t>Kraan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t </w:t>
            </w:r>
            <w:proofErr w:type="spellStart"/>
            <w:r w:rsidRPr="00070809">
              <w:t>Batje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Mika </w:t>
            </w:r>
            <w:proofErr w:type="spellStart"/>
            <w:r w:rsidRPr="00070809">
              <w:t>Baert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Effect '71</w:t>
            </w: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Francois </w:t>
            </w:r>
            <w:proofErr w:type="spellStart"/>
            <w:r w:rsidRPr="00070809">
              <w:t>Baert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Effect '71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Erik </w:t>
            </w:r>
            <w:proofErr w:type="spellStart"/>
            <w:r w:rsidRPr="00070809">
              <w:t>Schuurman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Arnemuiden</w:t>
            </w:r>
            <w:proofErr w:type="spellEnd"/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Niels</w:t>
            </w:r>
            <w:proofErr w:type="spellEnd"/>
            <w:r w:rsidRPr="00070809">
              <w:t xml:space="preserve"> van </w:t>
            </w:r>
            <w:proofErr w:type="spellStart"/>
            <w:r w:rsidRPr="00070809">
              <w:t>der</w:t>
            </w:r>
            <w:proofErr w:type="spellEnd"/>
            <w:r w:rsidRPr="00070809">
              <w:t xml:space="preserve"> Mark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Adrie de </w:t>
            </w:r>
            <w:proofErr w:type="spellStart"/>
            <w:r w:rsidRPr="00070809">
              <w:t>Jonge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t </w:t>
            </w:r>
            <w:proofErr w:type="spellStart"/>
            <w:r w:rsidRPr="00070809">
              <w:t>Batje</w:t>
            </w:r>
            <w:proofErr w:type="spellEnd"/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Louden</w:t>
            </w:r>
            <w:proofErr w:type="spellEnd"/>
            <w:r w:rsidRPr="00070809">
              <w:t xml:space="preserve"> Kremer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Jelle</w:t>
            </w:r>
            <w:proofErr w:type="spellEnd"/>
            <w:r w:rsidRPr="00070809">
              <w:t xml:space="preserve">-Jan </w:t>
            </w:r>
            <w:proofErr w:type="spellStart"/>
            <w:r w:rsidRPr="00070809">
              <w:t>Pieterse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Kees</w:t>
            </w:r>
            <w:proofErr w:type="spellEnd"/>
            <w:r w:rsidRPr="00070809">
              <w:t xml:space="preserve"> de </w:t>
            </w:r>
            <w:proofErr w:type="spellStart"/>
            <w:r w:rsidRPr="00070809">
              <w:t>Blaey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Yerseke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Antonis</w:t>
            </w:r>
            <w:proofErr w:type="spellEnd"/>
            <w:r w:rsidRPr="00070809">
              <w:t xml:space="preserve"> </w:t>
            </w:r>
            <w:proofErr w:type="spellStart"/>
            <w:r w:rsidRPr="00070809">
              <w:t>Riedijk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Yerseke</w:t>
            </w:r>
            <w:proofErr w:type="spellEnd"/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Ad </w:t>
            </w:r>
            <w:proofErr w:type="spellStart"/>
            <w:r w:rsidRPr="00070809">
              <w:t>Sgroot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Yerseke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Dicky</w:t>
            </w:r>
            <w:proofErr w:type="spellEnd"/>
            <w:r w:rsidRPr="00070809">
              <w:t xml:space="preserve"> de Witte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>TTC Middelburg</w:t>
            </w:r>
          </w:p>
        </w:tc>
      </w:tr>
      <w:tr w:rsidR="00070809" w:rsidRPr="00070809" w:rsidTr="00070809">
        <w:trPr>
          <w:trHeight w:val="5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r w:rsidRPr="00070809">
              <w:t xml:space="preserve">Bennie </w:t>
            </w:r>
            <w:proofErr w:type="spellStart"/>
            <w:r w:rsidRPr="00070809">
              <w:t>Meliefste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  <w:proofErr w:type="spellStart"/>
            <w:r w:rsidRPr="00070809">
              <w:t>Arnemuiden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09" w:rsidRPr="00070809" w:rsidRDefault="00070809" w:rsidP="00070809">
            <w:pPr>
              <w:pStyle w:val="Geenafstand"/>
            </w:pPr>
          </w:p>
        </w:tc>
      </w:tr>
    </w:tbl>
    <w:p w:rsidR="00AA60E3" w:rsidRPr="00070809" w:rsidRDefault="00AA60E3" w:rsidP="00070809">
      <w:pPr>
        <w:pStyle w:val="Geenafstand"/>
      </w:pPr>
    </w:p>
    <w:sectPr w:rsidR="00AA60E3" w:rsidRPr="00070809" w:rsidSect="00AA6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070809"/>
    <w:rsid w:val="00070809"/>
    <w:rsid w:val="000E4232"/>
    <w:rsid w:val="00173468"/>
    <w:rsid w:val="00245D9D"/>
    <w:rsid w:val="00277EAF"/>
    <w:rsid w:val="00331FC8"/>
    <w:rsid w:val="00354741"/>
    <w:rsid w:val="003E5E37"/>
    <w:rsid w:val="004151D3"/>
    <w:rsid w:val="004B3DC2"/>
    <w:rsid w:val="005A0A63"/>
    <w:rsid w:val="005E7CFF"/>
    <w:rsid w:val="00661F41"/>
    <w:rsid w:val="006632CE"/>
    <w:rsid w:val="006D32F9"/>
    <w:rsid w:val="007050D7"/>
    <w:rsid w:val="0074499A"/>
    <w:rsid w:val="00787076"/>
    <w:rsid w:val="007A02F9"/>
    <w:rsid w:val="008061D6"/>
    <w:rsid w:val="008B4E22"/>
    <w:rsid w:val="00965933"/>
    <w:rsid w:val="00A11AAA"/>
    <w:rsid w:val="00AA60E3"/>
    <w:rsid w:val="00AF6B90"/>
    <w:rsid w:val="00C509B9"/>
    <w:rsid w:val="00CC35C6"/>
    <w:rsid w:val="00CD518A"/>
    <w:rsid w:val="00CE7C63"/>
    <w:rsid w:val="00CF6DC1"/>
    <w:rsid w:val="00DB5454"/>
    <w:rsid w:val="00DB70CF"/>
    <w:rsid w:val="00E1600E"/>
    <w:rsid w:val="00E22DA3"/>
    <w:rsid w:val="00ED62B4"/>
    <w:rsid w:val="00F24E8B"/>
    <w:rsid w:val="00F53E7B"/>
    <w:rsid w:val="00F86B42"/>
    <w:rsid w:val="00F9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60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0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TOTAL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Gier</dc:creator>
  <cp:lastModifiedBy>De Gier</cp:lastModifiedBy>
  <cp:revision>1</cp:revision>
  <dcterms:created xsi:type="dcterms:W3CDTF">2015-05-07T12:01:00Z</dcterms:created>
  <dcterms:modified xsi:type="dcterms:W3CDTF">2015-05-07T12:02:00Z</dcterms:modified>
</cp:coreProperties>
</file>